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DF" w:rsidRDefault="009F542D">
      <w:pPr>
        <w:rPr>
          <w:b/>
        </w:rPr>
      </w:pPr>
      <w:r>
        <w:rPr>
          <w:b/>
        </w:rPr>
        <w:t>Leeds Rape Crisis #ABC Pledges for sexual violence survivors</w:t>
      </w:r>
      <w:r w:rsidR="00D9416D">
        <w:rPr>
          <w:b/>
        </w:rPr>
        <w:t xml:space="preserve"> – LEEDS Candidates</w:t>
      </w:r>
    </w:p>
    <w:p w:rsidR="009F542D" w:rsidRDefault="009F542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57"/>
        <w:gridCol w:w="1910"/>
        <w:gridCol w:w="1994"/>
        <w:gridCol w:w="4317"/>
        <w:gridCol w:w="1834"/>
      </w:tblGrid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>Constituency</w:t>
            </w:r>
          </w:p>
        </w:tc>
        <w:tc>
          <w:tcPr>
            <w:tcW w:w="1910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1994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>Party</w:t>
            </w:r>
          </w:p>
        </w:tc>
        <w:tc>
          <w:tcPr>
            <w:tcW w:w="4317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1834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>Pledge received?</w:t>
            </w:r>
          </w:p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 xml:space="preserve">Elmet &amp; </w:t>
            </w:r>
            <w:proofErr w:type="spellStart"/>
            <w:r>
              <w:rPr>
                <w:b/>
              </w:rPr>
              <w:t>Rothwell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10" w:type="dxa"/>
          </w:tcPr>
          <w:p w:rsidR="00D9416D" w:rsidRDefault="00D9416D">
            <w:r>
              <w:t>Veronica King</w:t>
            </w:r>
          </w:p>
        </w:tc>
        <w:tc>
          <w:tcPr>
            <w:tcW w:w="1994" w:type="dxa"/>
          </w:tcPr>
          <w:p w:rsidR="00D9416D" w:rsidRDefault="00D9416D"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veronica@veronicaking.org.uk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Default="00D9416D">
            <w:r>
              <w:t>Dave Brooks</w:t>
            </w:r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000000"/>
                <w:sz w:val="19"/>
                <w:szCs w:val="19"/>
              </w:rPr>
              <w:t>davebrooks@elmetandrothwellgreenparty.org.uk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Default="00D9416D">
            <w:r>
              <w:t xml:space="preserve">Alec </w:t>
            </w:r>
            <w:proofErr w:type="spellStart"/>
            <w:r>
              <w:t>Shelbrooke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000000"/>
                <w:sz w:val="19"/>
                <w:szCs w:val="19"/>
              </w:rPr>
              <w:t>campaign@alecshelbrooke.co.uk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Default="00D9416D">
            <w:r>
              <w:t xml:space="preserve">Stewart </w:t>
            </w:r>
            <w:proofErr w:type="spellStart"/>
            <w:r>
              <w:t>Golton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Stewart.Golton@leeds.gov.uk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Default="00D9416D">
            <w:r>
              <w:t>Paul Spivey</w:t>
            </w:r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chairman@ukipleeds.org.uk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  <w:r>
              <w:rPr>
                <w:b/>
              </w:rPr>
              <w:t>Leeds Central</w:t>
            </w:r>
          </w:p>
        </w:tc>
        <w:tc>
          <w:tcPr>
            <w:tcW w:w="1910" w:type="dxa"/>
          </w:tcPr>
          <w:p w:rsidR="00D9416D" w:rsidRPr="009F542D" w:rsidRDefault="00D9416D">
            <w:r>
              <w:t>Hilary Benn</w:t>
            </w:r>
          </w:p>
        </w:tc>
        <w:tc>
          <w:tcPr>
            <w:tcW w:w="1994" w:type="dxa"/>
          </w:tcPr>
          <w:p w:rsidR="00D9416D" w:rsidRPr="009F542D" w:rsidRDefault="00D9416D"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hilarybenn4leedscentral@outlook.com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Pr="009F542D" w:rsidRDefault="00D9416D">
            <w:r>
              <w:t>Michael Hayton</w:t>
            </w:r>
          </w:p>
        </w:tc>
        <w:tc>
          <w:tcPr>
            <w:tcW w:w="1994" w:type="dxa"/>
          </w:tcPr>
          <w:p w:rsidR="00D9416D" w:rsidRPr="009F542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michael.hayton@greenparty.org.uk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Tr="00D9416D">
        <w:tc>
          <w:tcPr>
            <w:tcW w:w="1957" w:type="dxa"/>
          </w:tcPr>
          <w:p w:rsidR="00D9416D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Pr="009F542D" w:rsidRDefault="00D9416D">
            <w:r>
              <w:t xml:space="preserve">Liz </w:t>
            </w:r>
            <w:proofErr w:type="spellStart"/>
            <w:r>
              <w:t>Kitching</w:t>
            </w:r>
            <w:proofErr w:type="spellEnd"/>
          </w:p>
        </w:tc>
        <w:tc>
          <w:tcPr>
            <w:tcW w:w="1994" w:type="dxa"/>
          </w:tcPr>
          <w:p w:rsidR="00D9416D" w:rsidRPr="009F542D" w:rsidRDefault="00D9416D">
            <w:r>
              <w:t>TUSC (Trade Union &amp; Socialist Coalition)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ldscentraltusc@yahoo.co.uk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Pr="009F542D" w:rsidRDefault="00D9416D">
            <w:r>
              <w:t xml:space="preserve">Luke Senior </w:t>
            </w:r>
          </w:p>
        </w:tc>
        <w:tc>
          <w:tcPr>
            <w:tcW w:w="1994" w:type="dxa"/>
          </w:tcPr>
          <w:p w:rsidR="00D9416D" w:rsidRPr="009F542D" w:rsidRDefault="00D9416D">
            <w:r>
              <w:t>UKIP (UK Independence Party)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Pr="009F542D" w:rsidRDefault="00D9416D">
            <w:r>
              <w:t xml:space="preserve">Emma </w:t>
            </w:r>
            <w:proofErr w:type="spellStart"/>
            <w:r>
              <w:t>Spriggs</w:t>
            </w:r>
            <w:proofErr w:type="spellEnd"/>
          </w:p>
        </w:tc>
        <w:tc>
          <w:tcPr>
            <w:tcW w:w="1994" w:type="dxa"/>
          </w:tcPr>
          <w:p w:rsidR="00D9416D" w:rsidRPr="009F542D" w:rsidRDefault="00D9416D">
            <w:r>
              <w:t>Liberal Democrats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Pr="009F542D" w:rsidRDefault="00D9416D">
            <w:r>
              <w:t>Nicola Wilson</w:t>
            </w:r>
          </w:p>
        </w:tc>
        <w:tc>
          <w:tcPr>
            <w:tcW w:w="1994" w:type="dxa"/>
          </w:tcPr>
          <w:p w:rsidR="00D9416D" w:rsidRPr="009F542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7025F7" w:rsidRDefault="00D9416D">
            <w:pPr>
              <w:rPr>
                <w:b/>
              </w:rPr>
            </w:pPr>
            <w:r w:rsidRPr="007025F7">
              <w:rPr>
                <w:b/>
              </w:rPr>
              <w:t>Leeds East</w:t>
            </w:r>
          </w:p>
        </w:tc>
        <w:tc>
          <w:tcPr>
            <w:tcW w:w="1910" w:type="dxa"/>
          </w:tcPr>
          <w:p w:rsidR="00D9416D" w:rsidRDefault="00D9416D">
            <w:r>
              <w:t xml:space="preserve">Kate </w:t>
            </w:r>
            <w:proofErr w:type="spellStart"/>
            <w:r>
              <w:t>Bisson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kate.bisson@greenparty.org.uk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 xml:space="preserve">Richard </w:t>
            </w:r>
            <w:proofErr w:type="spellStart"/>
            <w:r>
              <w:t>Burgon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richard@richardburgon.com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 xml:space="preserve">Mark </w:t>
            </w:r>
            <w:proofErr w:type="spellStart"/>
            <w:r>
              <w:t>Maniatt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secretary@ukipleeds.org.uk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Ed Sanderson</w:t>
            </w:r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edsanderson66@hotmail.com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Ryan Stephenson</w:t>
            </w:r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conservatives@ryanstephenson.co.uk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7025F7" w:rsidRDefault="00D9416D">
            <w:pPr>
              <w:rPr>
                <w:b/>
              </w:rPr>
            </w:pPr>
            <w:r>
              <w:rPr>
                <w:b/>
              </w:rPr>
              <w:t>Leeds North East</w:t>
            </w:r>
          </w:p>
        </w:tc>
        <w:tc>
          <w:tcPr>
            <w:tcW w:w="1910" w:type="dxa"/>
          </w:tcPr>
          <w:p w:rsidR="00D9416D" w:rsidRDefault="00D9416D">
            <w:r>
              <w:t>Emma Carter</w:t>
            </w:r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emma.carter@greenparty.org.uk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proofErr w:type="spellStart"/>
            <w:r>
              <w:t>Aqila</w:t>
            </w:r>
            <w:proofErr w:type="spellEnd"/>
            <w:r>
              <w:t xml:space="preserve"> </w:t>
            </w:r>
            <w:proofErr w:type="spellStart"/>
            <w:r>
              <w:t>Choudhry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aqila.choudhry@gmail.com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Celia Foote</w:t>
            </w:r>
          </w:p>
        </w:tc>
        <w:tc>
          <w:tcPr>
            <w:tcW w:w="1994" w:type="dxa"/>
          </w:tcPr>
          <w:p w:rsidR="00D9416D" w:rsidRDefault="00D9416D">
            <w:r>
              <w:t>AGS (Alliance for Green Socialism)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eliafoote@nasuwt.net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Fabian Hamilton</w:t>
            </w:r>
          </w:p>
        </w:tc>
        <w:tc>
          <w:tcPr>
            <w:tcW w:w="1994" w:type="dxa"/>
          </w:tcPr>
          <w:p w:rsidR="00D9416D" w:rsidRDefault="00D9416D" w:rsidP="008E57A6">
            <w:pPr>
              <w:jc w:val="both"/>
            </w:pPr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fabian@leedsne.co.uk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Warren Hendon</w:t>
            </w:r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warrenhendon@ukipleeds.org.uk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Simon Wilson</w:t>
            </w:r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simon@simonwilson.org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8E57A6" w:rsidRDefault="00D9416D">
            <w:pPr>
              <w:rPr>
                <w:b/>
              </w:rPr>
            </w:pPr>
            <w:r w:rsidRPr="008E57A6">
              <w:rPr>
                <w:b/>
              </w:rPr>
              <w:t>Leeds North West</w:t>
            </w:r>
          </w:p>
        </w:tc>
        <w:tc>
          <w:tcPr>
            <w:tcW w:w="1910" w:type="dxa"/>
          </w:tcPr>
          <w:p w:rsidR="00D9416D" w:rsidRDefault="00D9416D">
            <w:r>
              <w:t>Bob Buxton</w:t>
            </w:r>
          </w:p>
        </w:tc>
        <w:tc>
          <w:tcPr>
            <w:tcW w:w="1994" w:type="dxa"/>
          </w:tcPr>
          <w:p w:rsidR="00D9416D" w:rsidRDefault="00D9416D">
            <w:r>
              <w:t>Yorkshire First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leedsnorthwest@yorkshirefirst.org.uk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Mike Davies</w:t>
            </w:r>
          </w:p>
        </w:tc>
        <w:tc>
          <w:tcPr>
            <w:tcW w:w="1994" w:type="dxa"/>
          </w:tcPr>
          <w:p w:rsidR="00D9416D" w:rsidRDefault="00D9416D">
            <w:r>
              <w:t>AGS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m.davies@greensocialist.org.uk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Mark Flanagan</w:t>
            </w:r>
          </w:p>
        </w:tc>
        <w:tc>
          <w:tcPr>
            <w:tcW w:w="1994" w:type="dxa"/>
          </w:tcPr>
          <w:p w:rsidR="00D9416D" w:rsidRDefault="00D9416D">
            <w:r>
              <w:t>The Above &amp; Beyond Party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party@voteaboveandbeyond.org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Tim Goodall</w:t>
            </w:r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tim.goodall@greenparty.org.uk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Julian Metcalfe</w:t>
            </w:r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jpmetcalfe.pdm@ntlworld.com</w:t>
            </w:r>
          </w:p>
        </w:tc>
        <w:tc>
          <w:tcPr>
            <w:tcW w:w="1834" w:type="dxa"/>
          </w:tcPr>
          <w:p w:rsidR="00D9416D" w:rsidRPr="009F542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Greg Mulholland</w:t>
            </w:r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greg@gregmulholland.org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  <w:bookmarkStart w:id="0" w:name="_GoBack"/>
            <w:bookmarkEnd w:id="0"/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Alex Sobel</w:t>
            </w:r>
          </w:p>
        </w:tc>
        <w:tc>
          <w:tcPr>
            <w:tcW w:w="1994" w:type="dxa"/>
          </w:tcPr>
          <w:p w:rsidR="00D9416D" w:rsidRDefault="00D9416D"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alex_sobel@hotmail.com</w:t>
            </w:r>
          </w:p>
        </w:tc>
        <w:tc>
          <w:tcPr>
            <w:tcW w:w="1834" w:type="dxa"/>
          </w:tcPr>
          <w:p w:rsidR="00D9416D" w:rsidRPr="009F542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 xml:space="preserve">Alex Story </w:t>
            </w:r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alex.story@alexstory.co.uk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>
            <w:r w:rsidRPr="008E57A6">
              <w:rPr>
                <w:b/>
              </w:rPr>
              <w:t>Leeds West</w:t>
            </w:r>
          </w:p>
        </w:tc>
        <w:tc>
          <w:tcPr>
            <w:tcW w:w="1910" w:type="dxa"/>
          </w:tcPr>
          <w:p w:rsidR="00D9416D" w:rsidRDefault="00D9416D">
            <w:r>
              <w:t>Laura Coyle</w:t>
            </w:r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8E57A6" w:rsidRDefault="00D9416D">
            <w:pPr>
              <w:rPr>
                <w:b/>
              </w:rPr>
            </w:pPr>
          </w:p>
        </w:tc>
        <w:tc>
          <w:tcPr>
            <w:tcW w:w="1910" w:type="dxa"/>
          </w:tcPr>
          <w:p w:rsidR="00D9416D" w:rsidRDefault="00D9416D">
            <w:r>
              <w:t>Ben Mayor</w:t>
            </w:r>
          </w:p>
        </w:tc>
        <w:tc>
          <w:tcPr>
            <w:tcW w:w="1994" w:type="dxa"/>
          </w:tcPr>
          <w:p w:rsidR="00D9416D" w:rsidRDefault="00D9416D">
            <w:r>
              <w:t>TUSC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leedstusc@gmail.com</w:t>
            </w:r>
          </w:p>
        </w:tc>
        <w:tc>
          <w:tcPr>
            <w:tcW w:w="1834" w:type="dxa"/>
          </w:tcPr>
          <w:p w:rsidR="00D9416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 xml:space="preserve">Anne </w:t>
            </w:r>
            <w:proofErr w:type="spellStart"/>
            <w:r>
              <w:t>Murgatroyd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anne.murgatroyd@ukiplocal.org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Alex Pierre-Traves</w:t>
            </w:r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info@alexpierre-traves.co.uk</w:t>
            </w:r>
          </w:p>
        </w:tc>
        <w:tc>
          <w:tcPr>
            <w:tcW w:w="1834" w:type="dxa"/>
          </w:tcPr>
          <w:p w:rsidR="00D9416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Andrew Pointon</w:t>
            </w:r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amp4leedswest@andrewpointon.com</w:t>
            </w:r>
          </w:p>
        </w:tc>
        <w:tc>
          <w:tcPr>
            <w:tcW w:w="1834" w:type="dxa"/>
          </w:tcPr>
          <w:p w:rsidR="00D9416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Rachel Reeves</w:t>
            </w:r>
          </w:p>
        </w:tc>
        <w:tc>
          <w:tcPr>
            <w:tcW w:w="1994" w:type="dxa"/>
          </w:tcPr>
          <w:p w:rsidR="00D9416D" w:rsidRDefault="00D9416D"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rachel.reeves@leedswestclp.org.uk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Matthew West</w:t>
            </w:r>
          </w:p>
        </w:tc>
        <w:tc>
          <w:tcPr>
            <w:tcW w:w="1994" w:type="dxa"/>
          </w:tcPr>
          <w:p w:rsidR="00D9416D" w:rsidRDefault="00D9416D">
            <w:r>
              <w:t>Cannabis is Safer than Alcohol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matthew.west1991@gmail.com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CD2293" w:rsidRDefault="00D9416D">
            <w:pPr>
              <w:rPr>
                <w:b/>
              </w:rPr>
            </w:pPr>
            <w:r w:rsidRPr="00CD2293">
              <w:rPr>
                <w:b/>
              </w:rPr>
              <w:t xml:space="preserve">Morley &amp; </w:t>
            </w:r>
            <w:proofErr w:type="spellStart"/>
            <w:r w:rsidRPr="00CD2293">
              <w:rPr>
                <w:b/>
              </w:rPr>
              <w:t>Outwood</w:t>
            </w:r>
            <w:proofErr w:type="spellEnd"/>
          </w:p>
        </w:tc>
        <w:tc>
          <w:tcPr>
            <w:tcW w:w="1910" w:type="dxa"/>
          </w:tcPr>
          <w:p w:rsidR="00D9416D" w:rsidRDefault="00D9416D">
            <w:r>
              <w:t>Rebecca Taylor</w:t>
            </w:r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rtaylorlibdem@gmail.com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 xml:space="preserve">Andrea </w:t>
            </w:r>
            <w:proofErr w:type="spellStart"/>
            <w:r>
              <w:t>Jenkyns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4" w:history="1">
              <w:r w:rsidRPr="004B2A65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andrea@andreajenkyns.co.uk</w:t>
              </w:r>
            </w:hyperlink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Ed Balls</w:t>
            </w:r>
          </w:p>
        </w:tc>
        <w:tc>
          <w:tcPr>
            <w:tcW w:w="1994" w:type="dxa"/>
          </w:tcPr>
          <w:p w:rsidR="00D9416D" w:rsidRDefault="00D9416D">
            <w:r>
              <w:t>Labour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ed.balls@edballs.com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Martin Hemingway</w:t>
            </w:r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 w:rsidP="004B2A6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4B2A65">
              <w:rPr>
                <w:rFonts w:ascii="Arial" w:hAnsi="Arial" w:cs="Arial"/>
                <w:color w:val="000000"/>
                <w:sz w:val="19"/>
                <w:szCs w:val="19"/>
              </w:rPr>
              <w:t>martin.hemingway@greenparty.org.uk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David Dews</w:t>
            </w:r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000000"/>
                <w:sz w:val="19"/>
                <w:szCs w:val="19"/>
              </w:rPr>
              <w:t>daviddewsukip@gmail.com</w:t>
            </w:r>
          </w:p>
        </w:tc>
        <w:tc>
          <w:tcPr>
            <w:tcW w:w="1834" w:type="dxa"/>
          </w:tcPr>
          <w:p w:rsidR="00D9416D" w:rsidRDefault="00D9416D">
            <w:r>
              <w:t>Replied but declined to sign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Arnie Craven</w:t>
            </w:r>
          </w:p>
        </w:tc>
        <w:tc>
          <w:tcPr>
            <w:tcW w:w="1994" w:type="dxa"/>
          </w:tcPr>
          <w:p w:rsidR="00D9416D" w:rsidRDefault="00D9416D">
            <w:r>
              <w:t>Yorkshire First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B2A65">
              <w:rPr>
                <w:rFonts w:ascii="Arial" w:hAnsi="Arial" w:cs="Arial"/>
                <w:color w:val="000000"/>
                <w:sz w:val="19"/>
                <w:szCs w:val="19"/>
              </w:rPr>
              <w:t>morleyandoutwood@yorkshirefirst.org.uk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016650" w:rsidRDefault="00D9416D">
            <w:pPr>
              <w:rPr>
                <w:b/>
              </w:rPr>
            </w:pPr>
            <w:r w:rsidRPr="00016650">
              <w:rPr>
                <w:b/>
              </w:rPr>
              <w:t>Pudsey</w:t>
            </w:r>
          </w:p>
        </w:tc>
        <w:tc>
          <w:tcPr>
            <w:tcW w:w="1910" w:type="dxa"/>
          </w:tcPr>
          <w:p w:rsidR="00D9416D" w:rsidRDefault="00D9416D">
            <w:r>
              <w:t>Claire Allen</w:t>
            </w:r>
          </w:p>
        </w:tc>
        <w:tc>
          <w:tcPr>
            <w:tcW w:w="1994" w:type="dxa"/>
          </w:tcPr>
          <w:p w:rsidR="00D9416D" w:rsidRDefault="00D9416D">
            <w:r>
              <w:t>Green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16650">
              <w:rPr>
                <w:rFonts w:ascii="Arial" w:hAnsi="Arial" w:cs="Arial"/>
                <w:color w:val="000000"/>
                <w:sz w:val="19"/>
                <w:szCs w:val="19"/>
              </w:rPr>
              <w:t>claire.allen@greenparty.org.uk</w:t>
            </w:r>
          </w:p>
        </w:tc>
        <w:tc>
          <w:tcPr>
            <w:tcW w:w="1834" w:type="dxa"/>
          </w:tcPr>
          <w:p w:rsidR="00D9416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Stuart Andrew</w:t>
            </w:r>
          </w:p>
        </w:tc>
        <w:tc>
          <w:tcPr>
            <w:tcW w:w="1994" w:type="dxa"/>
          </w:tcPr>
          <w:p w:rsidR="00D9416D" w:rsidRDefault="00D9416D">
            <w:r>
              <w:t>Conservatives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6FC8">
              <w:rPr>
                <w:rFonts w:ascii="Arial" w:hAnsi="Arial" w:cs="Arial"/>
                <w:color w:val="000000"/>
                <w:sz w:val="19"/>
                <w:szCs w:val="19"/>
              </w:rPr>
              <w:t>contact@stuartandrew.com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proofErr w:type="spellStart"/>
            <w:r>
              <w:t>Ryk</w:t>
            </w:r>
            <w:proofErr w:type="spellEnd"/>
            <w:r>
              <w:t xml:space="preserve"> </w:t>
            </w:r>
            <w:proofErr w:type="spellStart"/>
            <w:r>
              <w:t>Downes</w:t>
            </w:r>
            <w:proofErr w:type="spellEnd"/>
          </w:p>
        </w:tc>
        <w:tc>
          <w:tcPr>
            <w:tcW w:w="1994" w:type="dxa"/>
          </w:tcPr>
          <w:p w:rsidR="00D9416D" w:rsidRDefault="00D9416D">
            <w:r>
              <w:t>Lib Dems</w:t>
            </w:r>
          </w:p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F6FC8">
              <w:rPr>
                <w:rFonts w:ascii="Arial" w:hAnsi="Arial" w:cs="Arial"/>
                <w:color w:val="000000"/>
                <w:sz w:val="19"/>
                <w:szCs w:val="19"/>
              </w:rPr>
              <w:t>ryk.downes@leeds.gov.uk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Jamie Hanley</w:t>
            </w:r>
          </w:p>
        </w:tc>
        <w:tc>
          <w:tcPr>
            <w:tcW w:w="1994" w:type="dxa"/>
          </w:tcPr>
          <w:p w:rsidR="00D9416D" w:rsidRDefault="00D9416D">
            <w:r>
              <w:t>Labour</w:t>
            </w:r>
          </w:p>
        </w:tc>
        <w:tc>
          <w:tcPr>
            <w:tcW w:w="4317" w:type="dxa"/>
          </w:tcPr>
          <w:p w:rsidR="00D9416D" w:rsidRPr="00BF6FC8" w:rsidRDefault="00D9416D" w:rsidP="00BF6FC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jamie@jamie4pudsey.co.uk</w:t>
            </w: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>
            <w:r>
              <w:t>Roger Tattersall</w:t>
            </w:r>
          </w:p>
        </w:tc>
        <w:tc>
          <w:tcPr>
            <w:tcW w:w="1994" w:type="dxa"/>
          </w:tcPr>
          <w:p w:rsidR="00D9416D" w:rsidRDefault="00D9416D">
            <w:r>
              <w:t>UKIP</w:t>
            </w:r>
          </w:p>
        </w:tc>
        <w:tc>
          <w:tcPr>
            <w:tcW w:w="4317" w:type="dxa"/>
          </w:tcPr>
          <w:p w:rsidR="00D9416D" w:rsidRPr="00BF6FC8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77B">
              <w:rPr>
                <w:rFonts w:ascii="Arial" w:hAnsi="Arial" w:cs="Arial"/>
                <w:color w:val="000000"/>
                <w:sz w:val="19"/>
                <w:szCs w:val="19"/>
              </w:rPr>
              <w:t>Roger.Tattersall@nukip.org</w:t>
            </w:r>
          </w:p>
        </w:tc>
        <w:tc>
          <w:tcPr>
            <w:tcW w:w="1834" w:type="dxa"/>
          </w:tcPr>
          <w:p w:rsidR="00D9416D" w:rsidRDefault="00D9416D">
            <w:r>
              <w:t>YES</w:t>
            </w:r>
          </w:p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/>
        </w:tc>
        <w:tc>
          <w:tcPr>
            <w:tcW w:w="1994" w:type="dxa"/>
          </w:tcPr>
          <w:p w:rsidR="00D9416D" w:rsidRDefault="00D9416D"/>
        </w:tc>
        <w:tc>
          <w:tcPr>
            <w:tcW w:w="4317" w:type="dxa"/>
          </w:tcPr>
          <w:p w:rsidR="00D9416D" w:rsidRPr="00BF6FC8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34" w:type="dxa"/>
          </w:tcPr>
          <w:p w:rsidR="00D9416D" w:rsidRDefault="00D9416D"/>
        </w:tc>
      </w:tr>
      <w:tr w:rsidR="00D9416D" w:rsidRPr="009F542D" w:rsidTr="00D9416D">
        <w:tc>
          <w:tcPr>
            <w:tcW w:w="1957" w:type="dxa"/>
          </w:tcPr>
          <w:p w:rsidR="00D9416D" w:rsidRPr="009F542D" w:rsidRDefault="00D9416D"/>
        </w:tc>
        <w:tc>
          <w:tcPr>
            <w:tcW w:w="1910" w:type="dxa"/>
          </w:tcPr>
          <w:p w:rsidR="00D9416D" w:rsidRDefault="00D9416D"/>
        </w:tc>
        <w:tc>
          <w:tcPr>
            <w:tcW w:w="1994" w:type="dxa"/>
          </w:tcPr>
          <w:p w:rsidR="00D9416D" w:rsidRDefault="00D9416D"/>
        </w:tc>
        <w:tc>
          <w:tcPr>
            <w:tcW w:w="4317" w:type="dxa"/>
          </w:tcPr>
          <w:p w:rsidR="00D9416D" w:rsidRPr="004B2A65" w:rsidRDefault="00D941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34" w:type="dxa"/>
          </w:tcPr>
          <w:p w:rsidR="00D9416D" w:rsidRDefault="00D9416D"/>
        </w:tc>
      </w:tr>
    </w:tbl>
    <w:p w:rsidR="009F542D" w:rsidRPr="009F542D" w:rsidRDefault="009F542D">
      <w:pPr>
        <w:rPr>
          <w:b/>
        </w:rPr>
      </w:pPr>
    </w:p>
    <w:sectPr w:rsidR="009F542D" w:rsidRPr="009F542D" w:rsidSect="009F54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42D"/>
    <w:rsid w:val="00016650"/>
    <w:rsid w:val="00035D0B"/>
    <w:rsid w:val="001E3701"/>
    <w:rsid w:val="0024402C"/>
    <w:rsid w:val="00281853"/>
    <w:rsid w:val="0040795A"/>
    <w:rsid w:val="00436B6C"/>
    <w:rsid w:val="004B2A65"/>
    <w:rsid w:val="007025F7"/>
    <w:rsid w:val="00742B9B"/>
    <w:rsid w:val="008E57A6"/>
    <w:rsid w:val="009323E4"/>
    <w:rsid w:val="009F542D"/>
    <w:rsid w:val="00A55D41"/>
    <w:rsid w:val="00B9277B"/>
    <w:rsid w:val="00BF6FC8"/>
    <w:rsid w:val="00CD2293"/>
    <w:rsid w:val="00D15088"/>
    <w:rsid w:val="00D802C5"/>
    <w:rsid w:val="00D9416D"/>
    <w:rsid w:val="00E44703"/>
    <w:rsid w:val="00E5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22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@andreajenky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Russell</dc:creator>
  <cp:lastModifiedBy>Sarah</cp:lastModifiedBy>
  <cp:revision>2</cp:revision>
  <dcterms:created xsi:type="dcterms:W3CDTF">2015-05-05T15:09:00Z</dcterms:created>
  <dcterms:modified xsi:type="dcterms:W3CDTF">2015-05-05T15:09:00Z</dcterms:modified>
</cp:coreProperties>
</file>